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36F7" w14:textId="77777777" w:rsidR="005335C0" w:rsidRDefault="00987CF3" w:rsidP="005335C0">
      <w:pPr>
        <w:rPr>
          <w:rFonts w:cstheme="minorHAnsi"/>
          <w:sz w:val="24"/>
          <w:szCs w:val="24"/>
        </w:rPr>
      </w:pPr>
      <w:r w:rsidRPr="0029632B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1E3340C8" wp14:editId="4842BA90">
            <wp:simplePos x="0" y="0"/>
            <wp:positionH relativeFrom="column">
              <wp:posOffset>2029393</wp:posOffset>
            </wp:positionH>
            <wp:positionV relativeFrom="paragraph">
              <wp:posOffset>33</wp:posOffset>
            </wp:positionV>
            <wp:extent cx="1809750" cy="1011122"/>
            <wp:effectExtent l="0" t="0" r="0" b="508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1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26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C300694" w14:textId="1BFF5C8D" w:rsidR="005335C0" w:rsidRPr="005335C0" w:rsidRDefault="005335C0" w:rsidP="005335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Aanmeld</w:t>
      </w:r>
      <w:r w:rsidRPr="005335C0">
        <w:rPr>
          <w:rFonts w:cstheme="minorHAnsi"/>
          <w:sz w:val="24"/>
          <w:szCs w:val="24"/>
        </w:rPr>
        <w:t>formulier Wijkvereniging “</w:t>
      </w:r>
      <w:proofErr w:type="spellStart"/>
      <w:r w:rsidRPr="005335C0">
        <w:rPr>
          <w:rFonts w:cstheme="minorHAnsi"/>
          <w:sz w:val="24"/>
          <w:szCs w:val="24"/>
        </w:rPr>
        <w:t>Woonparc</w:t>
      </w:r>
      <w:proofErr w:type="spellEnd"/>
      <w:r w:rsidRPr="005335C0">
        <w:rPr>
          <w:rFonts w:cstheme="minorHAnsi"/>
          <w:sz w:val="24"/>
          <w:szCs w:val="24"/>
        </w:rPr>
        <w:t xml:space="preserve"> </w:t>
      </w:r>
      <w:proofErr w:type="spellStart"/>
      <w:r w:rsidRPr="005335C0">
        <w:rPr>
          <w:rFonts w:cstheme="minorHAnsi"/>
          <w:sz w:val="24"/>
          <w:szCs w:val="24"/>
        </w:rPr>
        <w:t>Sandur</w:t>
      </w:r>
      <w:proofErr w:type="spellEnd"/>
      <w:r w:rsidRPr="005335C0">
        <w:rPr>
          <w:rFonts w:cstheme="minorHAnsi"/>
          <w:sz w:val="24"/>
          <w:szCs w:val="24"/>
        </w:rPr>
        <w:t>”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335C0" w14:paraId="518D5A7B" w14:textId="77777777" w:rsidTr="005335C0">
        <w:tc>
          <w:tcPr>
            <w:tcW w:w="2830" w:type="dxa"/>
          </w:tcPr>
          <w:p w14:paraId="343D20F3" w14:textId="6EFF3CA5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  <w:r w:rsidRPr="005335C0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6232" w:type="dxa"/>
          </w:tcPr>
          <w:p w14:paraId="2825E9F6" w14:textId="77777777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335C0" w14:paraId="0DCD3BFA" w14:textId="77777777" w:rsidTr="005335C0">
        <w:tc>
          <w:tcPr>
            <w:tcW w:w="2830" w:type="dxa"/>
          </w:tcPr>
          <w:p w14:paraId="36D511E7" w14:textId="4E9E6F9F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  <w:r w:rsidRPr="005335C0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6232" w:type="dxa"/>
          </w:tcPr>
          <w:p w14:paraId="271C9001" w14:textId="77777777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335C0" w14:paraId="1237D5DF" w14:textId="77777777" w:rsidTr="005335C0">
        <w:tc>
          <w:tcPr>
            <w:tcW w:w="2830" w:type="dxa"/>
          </w:tcPr>
          <w:p w14:paraId="15828F7C" w14:textId="5A1952A4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  <w:r w:rsidRPr="005335C0">
              <w:rPr>
                <w:rFonts w:cstheme="minorHAnsi"/>
                <w:sz w:val="24"/>
                <w:szCs w:val="24"/>
              </w:rPr>
              <w:t>Postcode</w:t>
            </w:r>
          </w:p>
        </w:tc>
        <w:tc>
          <w:tcPr>
            <w:tcW w:w="6232" w:type="dxa"/>
          </w:tcPr>
          <w:p w14:paraId="4CC73B39" w14:textId="77777777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335C0" w14:paraId="212B73A0" w14:textId="77777777" w:rsidTr="005335C0">
        <w:tc>
          <w:tcPr>
            <w:tcW w:w="2830" w:type="dxa"/>
          </w:tcPr>
          <w:p w14:paraId="03148F87" w14:textId="1BB65B33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  <w:proofErr w:type="gramStart"/>
            <w:r w:rsidRPr="005335C0">
              <w:rPr>
                <w:rFonts w:cstheme="minorHAnsi"/>
                <w:sz w:val="24"/>
                <w:szCs w:val="24"/>
              </w:rPr>
              <w:t>telefoon</w:t>
            </w:r>
            <w:proofErr w:type="gramEnd"/>
          </w:p>
        </w:tc>
        <w:tc>
          <w:tcPr>
            <w:tcW w:w="6232" w:type="dxa"/>
          </w:tcPr>
          <w:p w14:paraId="46D2D468" w14:textId="77777777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335C0" w14:paraId="6CD8B223" w14:textId="77777777" w:rsidTr="005335C0">
        <w:tc>
          <w:tcPr>
            <w:tcW w:w="2830" w:type="dxa"/>
          </w:tcPr>
          <w:p w14:paraId="1AFF8370" w14:textId="0C36376C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  <w:proofErr w:type="gramStart"/>
            <w:r w:rsidRPr="005335C0">
              <w:rPr>
                <w:rFonts w:cstheme="minorHAnsi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6232" w:type="dxa"/>
          </w:tcPr>
          <w:p w14:paraId="57623002" w14:textId="77777777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335C0" w14:paraId="4F457ECA" w14:textId="77777777" w:rsidTr="005335C0">
        <w:tc>
          <w:tcPr>
            <w:tcW w:w="2830" w:type="dxa"/>
          </w:tcPr>
          <w:p w14:paraId="5036DAC1" w14:textId="179F7F1F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5335C0">
              <w:rPr>
                <w:rFonts w:cstheme="minorHAnsi"/>
                <w:sz w:val="24"/>
                <w:szCs w:val="24"/>
              </w:rPr>
              <w:t>Bankrekeningnr</w:t>
            </w:r>
            <w:proofErr w:type="spellEnd"/>
            <w:r w:rsidRPr="005335C0">
              <w:rPr>
                <w:rFonts w:cstheme="minorHAnsi"/>
                <w:sz w:val="24"/>
                <w:szCs w:val="24"/>
              </w:rPr>
              <w:t xml:space="preserve"> IBAN</w:t>
            </w:r>
          </w:p>
        </w:tc>
        <w:tc>
          <w:tcPr>
            <w:tcW w:w="6232" w:type="dxa"/>
          </w:tcPr>
          <w:p w14:paraId="637309A2" w14:textId="14C56DD5" w:rsidR="005335C0" w:rsidRPr="005335C0" w:rsidRDefault="005335C0" w:rsidP="00725269">
            <w:pPr>
              <w:tabs>
                <w:tab w:val="left" w:pos="741"/>
              </w:tabs>
              <w:rPr>
                <w:rFonts w:cstheme="minorHAnsi"/>
                <w:sz w:val="24"/>
                <w:szCs w:val="24"/>
              </w:rPr>
            </w:pPr>
            <w:r w:rsidRPr="005335C0">
              <w:rPr>
                <w:rFonts w:cstheme="minorHAnsi"/>
                <w:sz w:val="24"/>
                <w:szCs w:val="24"/>
              </w:rPr>
              <w:t>NL</w:t>
            </w:r>
          </w:p>
        </w:tc>
      </w:tr>
      <w:tr w:rsidR="005335C0" w14:paraId="07BA73FD" w14:textId="77777777" w:rsidTr="005335C0">
        <w:tc>
          <w:tcPr>
            <w:tcW w:w="2830" w:type="dxa"/>
          </w:tcPr>
          <w:p w14:paraId="381DFDA6" w14:textId="77777777" w:rsidR="005335C0" w:rsidRDefault="005335C0" w:rsidP="00725269">
            <w:pPr>
              <w:tabs>
                <w:tab w:val="left" w:pos="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7198A337" w14:textId="77777777" w:rsidR="005335C0" w:rsidRDefault="005335C0" w:rsidP="00725269">
            <w:pPr>
              <w:tabs>
                <w:tab w:val="left" w:pos="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C0" w14:paraId="2B9CA42B" w14:textId="77777777" w:rsidTr="005335C0">
        <w:tc>
          <w:tcPr>
            <w:tcW w:w="2830" w:type="dxa"/>
          </w:tcPr>
          <w:p w14:paraId="17005FE5" w14:textId="77777777" w:rsidR="005335C0" w:rsidRDefault="005335C0" w:rsidP="00725269">
            <w:pPr>
              <w:tabs>
                <w:tab w:val="left" w:pos="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046B8366" w14:textId="77777777" w:rsidR="005335C0" w:rsidRDefault="005335C0" w:rsidP="00725269">
            <w:pPr>
              <w:tabs>
                <w:tab w:val="left" w:pos="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CE762" w14:textId="77777777" w:rsidR="00987CF3" w:rsidRPr="005335C0" w:rsidRDefault="00987CF3" w:rsidP="00987CF3">
      <w:pPr>
        <w:rPr>
          <w:rFonts w:cstheme="minorHAnsi"/>
          <w:sz w:val="24"/>
          <w:szCs w:val="24"/>
        </w:rPr>
      </w:pPr>
    </w:p>
    <w:p w14:paraId="42B56A40" w14:textId="76D8AB4F" w:rsidR="00987CF3" w:rsidRPr="005335C0" w:rsidRDefault="00F70127" w:rsidP="00987C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987CF3" w:rsidRPr="005335C0">
        <w:rPr>
          <w:rFonts w:cstheme="minorHAnsi"/>
          <w:sz w:val="24"/>
          <w:szCs w:val="24"/>
        </w:rPr>
        <w:t xml:space="preserve"> Ik geef Wijkvereniging </w:t>
      </w:r>
      <w:proofErr w:type="spellStart"/>
      <w:r w:rsidR="00987CF3" w:rsidRPr="005335C0">
        <w:rPr>
          <w:rFonts w:cstheme="minorHAnsi"/>
          <w:sz w:val="24"/>
          <w:szCs w:val="24"/>
        </w:rPr>
        <w:t>Woonparc</w:t>
      </w:r>
      <w:proofErr w:type="spellEnd"/>
      <w:r w:rsidR="00987CF3" w:rsidRPr="005335C0">
        <w:rPr>
          <w:rFonts w:cstheme="minorHAnsi"/>
          <w:sz w:val="24"/>
          <w:szCs w:val="24"/>
        </w:rPr>
        <w:t xml:space="preserve"> </w:t>
      </w:r>
      <w:proofErr w:type="spellStart"/>
      <w:r w:rsidR="00987CF3" w:rsidRPr="005335C0">
        <w:rPr>
          <w:rFonts w:cstheme="minorHAnsi"/>
          <w:sz w:val="24"/>
          <w:szCs w:val="24"/>
        </w:rPr>
        <w:t>Sandur</w:t>
      </w:r>
      <w:proofErr w:type="spellEnd"/>
      <w:r w:rsidR="00987CF3" w:rsidRPr="005335C0">
        <w:rPr>
          <w:rFonts w:cstheme="minorHAnsi"/>
          <w:sz w:val="24"/>
          <w:szCs w:val="24"/>
        </w:rPr>
        <w:t xml:space="preserve"> toestemming </w:t>
      </w:r>
      <w:proofErr w:type="gramStart"/>
      <w:r w:rsidR="00987CF3" w:rsidRPr="005335C0">
        <w:rPr>
          <w:rFonts w:cstheme="minorHAnsi"/>
          <w:sz w:val="24"/>
          <w:szCs w:val="24"/>
        </w:rPr>
        <w:t>doorlopende  incasso</w:t>
      </w:r>
      <w:proofErr w:type="gramEnd"/>
      <w:r w:rsidR="00987CF3" w:rsidRPr="005335C0">
        <w:rPr>
          <w:rFonts w:cstheme="minorHAnsi"/>
          <w:sz w:val="24"/>
          <w:szCs w:val="24"/>
        </w:rPr>
        <w:t>-opdrachten te sturen naar mijn bank om de jaarlijkse contributie</w:t>
      </w:r>
      <w:r w:rsidR="004C2129" w:rsidRPr="005335C0">
        <w:rPr>
          <w:rFonts w:cstheme="minorHAnsi"/>
          <w:sz w:val="24"/>
          <w:szCs w:val="24"/>
        </w:rPr>
        <w:t xml:space="preserve"> </w:t>
      </w:r>
      <w:r w:rsidR="00987CF3" w:rsidRPr="005335C0">
        <w:rPr>
          <w:rFonts w:cstheme="minorHAnsi"/>
          <w:sz w:val="24"/>
          <w:szCs w:val="24"/>
        </w:rPr>
        <w:t xml:space="preserve">  (€10,00 per kalenderjaar) van mijn rekening af te schrijven overeenkomstig de opdracht van Wijkvereniging </w:t>
      </w:r>
      <w:proofErr w:type="spellStart"/>
      <w:r w:rsidR="00987CF3" w:rsidRPr="005335C0">
        <w:rPr>
          <w:rFonts w:cstheme="minorHAnsi"/>
          <w:sz w:val="24"/>
          <w:szCs w:val="24"/>
        </w:rPr>
        <w:t>Woonparc</w:t>
      </w:r>
      <w:proofErr w:type="spellEnd"/>
      <w:r w:rsidR="00987CF3" w:rsidRPr="005335C0">
        <w:rPr>
          <w:rFonts w:cstheme="minorHAnsi"/>
          <w:sz w:val="24"/>
          <w:szCs w:val="24"/>
        </w:rPr>
        <w:t xml:space="preserve"> </w:t>
      </w:r>
      <w:proofErr w:type="spellStart"/>
      <w:r w:rsidR="00987CF3" w:rsidRPr="005335C0">
        <w:rPr>
          <w:rFonts w:cstheme="minorHAnsi"/>
          <w:sz w:val="24"/>
          <w:szCs w:val="24"/>
        </w:rPr>
        <w:t>Sandur</w:t>
      </w:r>
      <w:proofErr w:type="spellEnd"/>
      <w:r w:rsidR="00987CF3" w:rsidRPr="005335C0">
        <w:rPr>
          <w:rFonts w:cstheme="minorHAnsi"/>
          <w:sz w:val="24"/>
          <w:szCs w:val="24"/>
        </w:rPr>
        <w:t>.</w:t>
      </w:r>
      <w:r w:rsidR="004C2129" w:rsidRPr="005335C0">
        <w:rPr>
          <w:rFonts w:cstheme="minorHAnsi"/>
          <w:sz w:val="24"/>
          <w:szCs w:val="24"/>
        </w:rPr>
        <w:br/>
      </w:r>
      <w:r w:rsidR="00987CF3" w:rsidRPr="005335C0">
        <w:rPr>
          <w:rFonts w:cstheme="minorHAnsi"/>
          <w:sz w:val="24"/>
          <w:szCs w:val="24"/>
        </w:rPr>
        <w:t>(Als u het niet eens bent met deze afschrijving kunt u deze laten terugboeken. Neem hiervoor binnen 8 weken na afschrijving contact op met uw bank. Vraag uw bank naar de voorwaarden.)</w:t>
      </w:r>
    </w:p>
    <w:p w14:paraId="2D2B2578" w14:textId="0F0C1DF6" w:rsidR="00987CF3" w:rsidRPr="005335C0" w:rsidRDefault="00987CF3" w:rsidP="00A752B0">
      <w:pPr>
        <w:rPr>
          <w:rFonts w:cstheme="minorHAnsi"/>
          <w:sz w:val="24"/>
          <w:szCs w:val="24"/>
        </w:rPr>
      </w:pPr>
      <w:r w:rsidRPr="005335C0">
        <w:rPr>
          <w:rFonts w:cstheme="minorHAnsi"/>
          <w:sz w:val="24"/>
          <w:szCs w:val="24"/>
        </w:rPr>
        <w:t xml:space="preserve">Na ontvangst van de betaling ontvang ik </w:t>
      </w:r>
      <w:r w:rsidR="00A752B0" w:rsidRPr="005335C0">
        <w:rPr>
          <w:rFonts w:cstheme="minorHAnsi"/>
          <w:sz w:val="24"/>
          <w:szCs w:val="24"/>
        </w:rPr>
        <w:t>een bewijs van lidmaatschap.</w:t>
      </w:r>
    </w:p>
    <w:p w14:paraId="717F6BC4" w14:textId="77777777" w:rsidR="00987CF3" w:rsidRPr="005335C0" w:rsidRDefault="00987CF3" w:rsidP="00987CF3">
      <w:pPr>
        <w:rPr>
          <w:rFonts w:cstheme="minorHAnsi"/>
          <w:sz w:val="24"/>
          <w:szCs w:val="24"/>
        </w:rPr>
      </w:pPr>
      <w:r w:rsidRPr="005335C0">
        <w:rPr>
          <w:rFonts w:cstheme="minorHAnsi"/>
          <w:sz w:val="24"/>
          <w:szCs w:val="24"/>
        </w:rPr>
        <w:t xml:space="preserve">Handtekening: </w:t>
      </w:r>
      <w:r w:rsidRPr="005335C0">
        <w:rPr>
          <w:rFonts w:cstheme="minorHAnsi"/>
          <w:sz w:val="24"/>
          <w:szCs w:val="24"/>
        </w:rPr>
        <w:tab/>
      </w:r>
      <w:r w:rsidRPr="005335C0">
        <w:rPr>
          <w:rFonts w:cstheme="minorHAnsi"/>
          <w:sz w:val="24"/>
          <w:szCs w:val="24"/>
        </w:rPr>
        <w:tab/>
      </w:r>
      <w:r w:rsidRPr="005335C0">
        <w:rPr>
          <w:rFonts w:cstheme="minorHAnsi"/>
          <w:sz w:val="24"/>
          <w:szCs w:val="24"/>
        </w:rPr>
        <w:tab/>
        <w:t>Datum:</w:t>
      </w:r>
      <w:r w:rsidRPr="005335C0">
        <w:rPr>
          <w:rFonts w:cstheme="minorHAnsi"/>
          <w:sz w:val="24"/>
          <w:szCs w:val="24"/>
        </w:rPr>
        <w:tab/>
      </w:r>
      <w:r w:rsidRPr="005335C0">
        <w:rPr>
          <w:rFonts w:cstheme="minorHAnsi"/>
          <w:sz w:val="24"/>
          <w:szCs w:val="24"/>
        </w:rPr>
        <w:tab/>
      </w:r>
      <w:r w:rsidRPr="005335C0">
        <w:rPr>
          <w:rFonts w:cstheme="minorHAnsi"/>
          <w:sz w:val="24"/>
          <w:szCs w:val="24"/>
        </w:rPr>
        <w:tab/>
        <w:t>Plaats:</w:t>
      </w:r>
    </w:p>
    <w:p w14:paraId="4056326B" w14:textId="77777777" w:rsidR="00987CF3" w:rsidRPr="005335C0" w:rsidRDefault="00987CF3" w:rsidP="00987CF3">
      <w:pPr>
        <w:rPr>
          <w:rFonts w:cstheme="minorHAnsi"/>
          <w:sz w:val="24"/>
          <w:szCs w:val="24"/>
        </w:rPr>
      </w:pPr>
    </w:p>
    <w:p w14:paraId="45D90238" w14:textId="77777777" w:rsidR="00987CF3" w:rsidRPr="005335C0" w:rsidRDefault="00987CF3" w:rsidP="00987CF3">
      <w:pPr>
        <w:rPr>
          <w:rFonts w:cstheme="minorHAnsi"/>
          <w:sz w:val="24"/>
          <w:szCs w:val="24"/>
        </w:rPr>
      </w:pPr>
    </w:p>
    <w:p w14:paraId="451F7F23" w14:textId="77777777" w:rsidR="005335C0" w:rsidRDefault="005335C0">
      <w:pPr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5C0" w14:paraId="1111D2F7" w14:textId="77777777" w:rsidTr="005335C0">
        <w:tc>
          <w:tcPr>
            <w:tcW w:w="4531" w:type="dxa"/>
          </w:tcPr>
          <w:p w14:paraId="1DCE18E9" w14:textId="069E579F" w:rsidR="00F70127" w:rsidRDefault="005335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Ik vind het allerbelangrijkst dat de wijkvereniging zich bezighoudt met:</w:t>
            </w:r>
          </w:p>
          <w:p w14:paraId="36F8437D" w14:textId="10313167" w:rsidR="00F70127" w:rsidRDefault="00F701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41D193" w14:textId="77777777" w:rsidR="005335C0" w:rsidRDefault="005335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0AA" w14:paraId="346E1C90" w14:textId="77777777" w:rsidTr="005335C0">
        <w:tc>
          <w:tcPr>
            <w:tcW w:w="4531" w:type="dxa"/>
          </w:tcPr>
          <w:p w14:paraId="2F9594FC" w14:textId="6493193A" w:rsidR="009660AA" w:rsidRDefault="009660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Ik heb interesse in een bestuursfunctie</w:t>
            </w:r>
          </w:p>
        </w:tc>
        <w:tc>
          <w:tcPr>
            <w:tcW w:w="4531" w:type="dxa"/>
          </w:tcPr>
          <w:p w14:paraId="18815387" w14:textId="77777777" w:rsidR="009660AA" w:rsidRDefault="009660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35C0" w14:paraId="26154385" w14:textId="77777777" w:rsidTr="005335C0">
        <w:tc>
          <w:tcPr>
            <w:tcW w:w="4531" w:type="dxa"/>
          </w:tcPr>
          <w:p w14:paraId="73D70A32" w14:textId="59486EB4" w:rsidR="00C956C3" w:rsidRDefault="005335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Ik </w:t>
            </w:r>
            <w:r w:rsidR="00F70127">
              <w:rPr>
                <w:rFonts w:cstheme="minorHAnsi"/>
                <w:sz w:val="24"/>
                <w:szCs w:val="24"/>
              </w:rPr>
              <w:t>kan/</w:t>
            </w:r>
            <w:r>
              <w:rPr>
                <w:rFonts w:cstheme="minorHAnsi"/>
                <w:sz w:val="24"/>
                <w:szCs w:val="24"/>
              </w:rPr>
              <w:t>wil de wijkvereniging helpen met mijn specifieke kennis/interesse op het gebied van:</w:t>
            </w:r>
          </w:p>
        </w:tc>
        <w:tc>
          <w:tcPr>
            <w:tcW w:w="4531" w:type="dxa"/>
          </w:tcPr>
          <w:p w14:paraId="1BAF1069" w14:textId="77777777" w:rsidR="005335C0" w:rsidRDefault="005335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0127" w14:paraId="3E90C840" w14:textId="77777777" w:rsidTr="00F70127">
        <w:tc>
          <w:tcPr>
            <w:tcW w:w="4531" w:type="dxa"/>
          </w:tcPr>
          <w:p w14:paraId="4E90C553" w14:textId="32552798" w:rsidR="00F70127" w:rsidRDefault="00F70127" w:rsidP="003750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Ik wil anders wel helpen met:</w:t>
            </w:r>
          </w:p>
        </w:tc>
        <w:tc>
          <w:tcPr>
            <w:tcW w:w="4531" w:type="dxa"/>
          </w:tcPr>
          <w:p w14:paraId="33B2D918" w14:textId="77777777" w:rsidR="00F70127" w:rsidRDefault="00F70127" w:rsidP="003750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nieuwsbrieven rondbrengen</w:t>
            </w:r>
          </w:p>
          <w:p w14:paraId="7F809C19" w14:textId="0E145EBE" w:rsidR="00F70127" w:rsidRDefault="00F70127" w:rsidP="003750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deelname in een werkgroep</w:t>
            </w:r>
          </w:p>
          <w:p w14:paraId="4F73C500" w14:textId="1D871964" w:rsidR="00F70127" w:rsidRDefault="00F70127" w:rsidP="003750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 </w:t>
            </w:r>
            <w:r w:rsidR="0061776A">
              <w:rPr>
                <w:rFonts w:cstheme="minorHAnsi"/>
                <w:sz w:val="24"/>
                <w:szCs w:val="24"/>
              </w:rPr>
              <w:t>assisteren bij</w:t>
            </w:r>
            <w:r>
              <w:rPr>
                <w:rFonts w:cstheme="minorHAnsi"/>
                <w:sz w:val="24"/>
                <w:szCs w:val="24"/>
              </w:rPr>
              <w:t xml:space="preserve"> activiteiten</w:t>
            </w:r>
          </w:p>
          <w:p w14:paraId="22EECF3B" w14:textId="7FB5FFB4" w:rsidR="00F70127" w:rsidRDefault="00F70127" w:rsidP="003750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klusjes in het belang van de wijk</w:t>
            </w:r>
          </w:p>
        </w:tc>
      </w:tr>
    </w:tbl>
    <w:p w14:paraId="2CEE2D0B" w14:textId="77777777" w:rsidR="006A6186" w:rsidRDefault="006A6186" w:rsidP="006A6186">
      <w:pPr>
        <w:rPr>
          <w:rFonts w:cstheme="minorHAnsi"/>
          <w:sz w:val="24"/>
          <w:szCs w:val="24"/>
        </w:rPr>
      </w:pPr>
      <w:r w:rsidRPr="005335C0">
        <w:rPr>
          <w:rFonts w:cstheme="minorHAnsi"/>
          <w:sz w:val="24"/>
          <w:szCs w:val="24"/>
        </w:rPr>
        <w:t>(</w:t>
      </w:r>
      <w:proofErr w:type="gramStart"/>
      <w:r w:rsidRPr="005335C0">
        <w:rPr>
          <w:rFonts w:cstheme="minorHAnsi"/>
          <w:sz w:val="24"/>
          <w:szCs w:val="24"/>
        </w:rPr>
        <w:t>inleveren</w:t>
      </w:r>
      <w:proofErr w:type="gramEnd"/>
      <w:r w:rsidRPr="005335C0">
        <w:rPr>
          <w:rFonts w:cstheme="minorHAnsi"/>
          <w:sz w:val="24"/>
          <w:szCs w:val="24"/>
        </w:rPr>
        <w:t xml:space="preserve"> mag ook op </w:t>
      </w:r>
      <w:proofErr w:type="spellStart"/>
      <w:r w:rsidRPr="005335C0">
        <w:rPr>
          <w:rFonts w:cstheme="minorHAnsi"/>
          <w:sz w:val="24"/>
          <w:szCs w:val="24"/>
        </w:rPr>
        <w:t>Marcasietdreef</w:t>
      </w:r>
      <w:proofErr w:type="spellEnd"/>
      <w:r w:rsidRPr="005335C0">
        <w:rPr>
          <w:rFonts w:cstheme="minorHAnsi"/>
          <w:sz w:val="24"/>
          <w:szCs w:val="24"/>
        </w:rPr>
        <w:t xml:space="preserve"> 5.)</w:t>
      </w:r>
    </w:p>
    <w:p w14:paraId="64FC8833" w14:textId="77777777" w:rsidR="005335C0" w:rsidRPr="005335C0" w:rsidRDefault="005335C0" w:rsidP="005848BD">
      <w:pPr>
        <w:rPr>
          <w:rFonts w:cstheme="minorHAnsi"/>
          <w:sz w:val="24"/>
          <w:szCs w:val="24"/>
        </w:rPr>
      </w:pPr>
    </w:p>
    <w:sectPr w:rsidR="005335C0" w:rsidRPr="005335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E04B" w14:textId="77777777" w:rsidR="00DC44D7" w:rsidRDefault="00DC44D7" w:rsidP="00133956">
      <w:pPr>
        <w:spacing w:after="0" w:line="240" w:lineRule="auto"/>
      </w:pPr>
      <w:r>
        <w:separator/>
      </w:r>
    </w:p>
  </w:endnote>
  <w:endnote w:type="continuationSeparator" w:id="0">
    <w:p w14:paraId="50B04C4E" w14:textId="77777777" w:rsidR="00DC44D7" w:rsidRDefault="00DC44D7" w:rsidP="0013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61D3" w14:textId="77777777" w:rsidR="00DC44D7" w:rsidRDefault="00DC44D7" w:rsidP="00133956">
      <w:pPr>
        <w:spacing w:after="0" w:line="240" w:lineRule="auto"/>
      </w:pPr>
      <w:r>
        <w:separator/>
      </w:r>
    </w:p>
  </w:footnote>
  <w:footnote w:type="continuationSeparator" w:id="0">
    <w:p w14:paraId="4A2D4194" w14:textId="77777777" w:rsidR="00DC44D7" w:rsidRDefault="00DC44D7" w:rsidP="0013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1755" w14:textId="77777777" w:rsidR="00133956" w:rsidRDefault="001339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616E"/>
    <w:multiLevelType w:val="hybridMultilevel"/>
    <w:tmpl w:val="EA8C87A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7384"/>
    <w:multiLevelType w:val="hybridMultilevel"/>
    <w:tmpl w:val="E4C28F50"/>
    <w:lvl w:ilvl="0" w:tplc="0413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09A"/>
    <w:multiLevelType w:val="hybridMultilevel"/>
    <w:tmpl w:val="788AB990"/>
    <w:lvl w:ilvl="0" w:tplc="FC447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55D5C"/>
    <w:multiLevelType w:val="hybridMultilevel"/>
    <w:tmpl w:val="7AEAE0D4"/>
    <w:lvl w:ilvl="0" w:tplc="528C4E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2877407">
    <w:abstractNumId w:val="2"/>
  </w:num>
  <w:num w:numId="2" w16cid:durableId="815492273">
    <w:abstractNumId w:val="3"/>
  </w:num>
  <w:num w:numId="3" w16cid:durableId="1024595904">
    <w:abstractNumId w:val="0"/>
  </w:num>
  <w:num w:numId="4" w16cid:durableId="96195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56"/>
    <w:rsid w:val="000015FA"/>
    <w:rsid w:val="00002B70"/>
    <w:rsid w:val="0001399F"/>
    <w:rsid w:val="0005135C"/>
    <w:rsid w:val="00055AE6"/>
    <w:rsid w:val="0006142E"/>
    <w:rsid w:val="00070B23"/>
    <w:rsid w:val="000910C8"/>
    <w:rsid w:val="000C6F74"/>
    <w:rsid w:val="000D78A3"/>
    <w:rsid w:val="000E6505"/>
    <w:rsid w:val="00100FEA"/>
    <w:rsid w:val="00117854"/>
    <w:rsid w:val="0012723E"/>
    <w:rsid w:val="001314A7"/>
    <w:rsid w:val="00133956"/>
    <w:rsid w:val="00141312"/>
    <w:rsid w:val="00153FFE"/>
    <w:rsid w:val="001558F9"/>
    <w:rsid w:val="00182C67"/>
    <w:rsid w:val="001A0F71"/>
    <w:rsid w:val="001B74A7"/>
    <w:rsid w:val="001E38D9"/>
    <w:rsid w:val="001E6E74"/>
    <w:rsid w:val="00207461"/>
    <w:rsid w:val="002238E7"/>
    <w:rsid w:val="00230AB1"/>
    <w:rsid w:val="0026419B"/>
    <w:rsid w:val="002745BF"/>
    <w:rsid w:val="00276737"/>
    <w:rsid w:val="002822AE"/>
    <w:rsid w:val="002871C5"/>
    <w:rsid w:val="0029022F"/>
    <w:rsid w:val="0029632B"/>
    <w:rsid w:val="002A06D0"/>
    <w:rsid w:val="002A77B2"/>
    <w:rsid w:val="002B4315"/>
    <w:rsid w:val="002C4AA5"/>
    <w:rsid w:val="002E05AB"/>
    <w:rsid w:val="002F00FC"/>
    <w:rsid w:val="00302E76"/>
    <w:rsid w:val="003114EE"/>
    <w:rsid w:val="00322837"/>
    <w:rsid w:val="00354325"/>
    <w:rsid w:val="00354BB9"/>
    <w:rsid w:val="0037697D"/>
    <w:rsid w:val="00382B68"/>
    <w:rsid w:val="003B0C3F"/>
    <w:rsid w:val="003B5C22"/>
    <w:rsid w:val="003D3E49"/>
    <w:rsid w:val="003E5906"/>
    <w:rsid w:val="003F453E"/>
    <w:rsid w:val="003F79BC"/>
    <w:rsid w:val="00402F13"/>
    <w:rsid w:val="0042337D"/>
    <w:rsid w:val="00432A35"/>
    <w:rsid w:val="00434B86"/>
    <w:rsid w:val="00452E88"/>
    <w:rsid w:val="004609CC"/>
    <w:rsid w:val="0046166B"/>
    <w:rsid w:val="00462774"/>
    <w:rsid w:val="00484A4C"/>
    <w:rsid w:val="004950EA"/>
    <w:rsid w:val="004C04A0"/>
    <w:rsid w:val="004C2129"/>
    <w:rsid w:val="004D7D02"/>
    <w:rsid w:val="004F380E"/>
    <w:rsid w:val="004F7674"/>
    <w:rsid w:val="00512BF8"/>
    <w:rsid w:val="0052676F"/>
    <w:rsid w:val="005267C7"/>
    <w:rsid w:val="005335C0"/>
    <w:rsid w:val="00533D1C"/>
    <w:rsid w:val="00536B61"/>
    <w:rsid w:val="005458DB"/>
    <w:rsid w:val="0055382B"/>
    <w:rsid w:val="00567238"/>
    <w:rsid w:val="005848BD"/>
    <w:rsid w:val="00596672"/>
    <w:rsid w:val="005A007C"/>
    <w:rsid w:val="005C20F9"/>
    <w:rsid w:val="005D0BEE"/>
    <w:rsid w:val="005D711A"/>
    <w:rsid w:val="005E4E6F"/>
    <w:rsid w:val="00607B4F"/>
    <w:rsid w:val="0061776A"/>
    <w:rsid w:val="00633901"/>
    <w:rsid w:val="006432FB"/>
    <w:rsid w:val="00651483"/>
    <w:rsid w:val="00662554"/>
    <w:rsid w:val="0067472C"/>
    <w:rsid w:val="00682CEF"/>
    <w:rsid w:val="00697384"/>
    <w:rsid w:val="00697CC8"/>
    <w:rsid w:val="006A6186"/>
    <w:rsid w:val="006A7258"/>
    <w:rsid w:val="006B5343"/>
    <w:rsid w:val="006F6217"/>
    <w:rsid w:val="00715821"/>
    <w:rsid w:val="00720116"/>
    <w:rsid w:val="00725269"/>
    <w:rsid w:val="00737F65"/>
    <w:rsid w:val="00746311"/>
    <w:rsid w:val="007526B7"/>
    <w:rsid w:val="00760B70"/>
    <w:rsid w:val="007865EE"/>
    <w:rsid w:val="00787E98"/>
    <w:rsid w:val="007B3A27"/>
    <w:rsid w:val="007C001B"/>
    <w:rsid w:val="00800973"/>
    <w:rsid w:val="0081735F"/>
    <w:rsid w:val="00824409"/>
    <w:rsid w:val="008759D7"/>
    <w:rsid w:val="00876114"/>
    <w:rsid w:val="008E09AA"/>
    <w:rsid w:val="008E3380"/>
    <w:rsid w:val="008E4373"/>
    <w:rsid w:val="008E744D"/>
    <w:rsid w:val="00901E9D"/>
    <w:rsid w:val="009655A4"/>
    <w:rsid w:val="009660AA"/>
    <w:rsid w:val="00975F26"/>
    <w:rsid w:val="00986B68"/>
    <w:rsid w:val="00987CF3"/>
    <w:rsid w:val="009A0E6E"/>
    <w:rsid w:val="009B4E16"/>
    <w:rsid w:val="00A069DC"/>
    <w:rsid w:val="00A20539"/>
    <w:rsid w:val="00A45A80"/>
    <w:rsid w:val="00A45CBF"/>
    <w:rsid w:val="00A50C9A"/>
    <w:rsid w:val="00A666A8"/>
    <w:rsid w:val="00A752B0"/>
    <w:rsid w:val="00A94BED"/>
    <w:rsid w:val="00A961A9"/>
    <w:rsid w:val="00AA1195"/>
    <w:rsid w:val="00AA35D0"/>
    <w:rsid w:val="00AE59E9"/>
    <w:rsid w:val="00AF06BA"/>
    <w:rsid w:val="00AF3941"/>
    <w:rsid w:val="00AF5000"/>
    <w:rsid w:val="00B01DC8"/>
    <w:rsid w:val="00B26873"/>
    <w:rsid w:val="00B33AB5"/>
    <w:rsid w:val="00B33D0E"/>
    <w:rsid w:val="00B41BC1"/>
    <w:rsid w:val="00B55ECB"/>
    <w:rsid w:val="00B62F69"/>
    <w:rsid w:val="00B63C93"/>
    <w:rsid w:val="00B64322"/>
    <w:rsid w:val="00B72590"/>
    <w:rsid w:val="00B93533"/>
    <w:rsid w:val="00B960B1"/>
    <w:rsid w:val="00BA09BD"/>
    <w:rsid w:val="00BC653A"/>
    <w:rsid w:val="00BE3FF8"/>
    <w:rsid w:val="00C12CE9"/>
    <w:rsid w:val="00C12DF0"/>
    <w:rsid w:val="00C343B2"/>
    <w:rsid w:val="00C47C55"/>
    <w:rsid w:val="00C47CC3"/>
    <w:rsid w:val="00C956C3"/>
    <w:rsid w:val="00CD5704"/>
    <w:rsid w:val="00CE1E0E"/>
    <w:rsid w:val="00D1200B"/>
    <w:rsid w:val="00D14CCF"/>
    <w:rsid w:val="00D25A89"/>
    <w:rsid w:val="00D45154"/>
    <w:rsid w:val="00D544F9"/>
    <w:rsid w:val="00D56C87"/>
    <w:rsid w:val="00D678DD"/>
    <w:rsid w:val="00D7087D"/>
    <w:rsid w:val="00D86CFF"/>
    <w:rsid w:val="00D901F2"/>
    <w:rsid w:val="00D90DBF"/>
    <w:rsid w:val="00D911A1"/>
    <w:rsid w:val="00D94A3E"/>
    <w:rsid w:val="00DB732D"/>
    <w:rsid w:val="00DC44D7"/>
    <w:rsid w:val="00DD57AC"/>
    <w:rsid w:val="00DD5AFD"/>
    <w:rsid w:val="00DE039E"/>
    <w:rsid w:val="00E5166C"/>
    <w:rsid w:val="00E52D56"/>
    <w:rsid w:val="00E64040"/>
    <w:rsid w:val="00E80E81"/>
    <w:rsid w:val="00EA504B"/>
    <w:rsid w:val="00EB51D1"/>
    <w:rsid w:val="00EC4875"/>
    <w:rsid w:val="00EF1739"/>
    <w:rsid w:val="00F02BC8"/>
    <w:rsid w:val="00F03010"/>
    <w:rsid w:val="00F10599"/>
    <w:rsid w:val="00F166F2"/>
    <w:rsid w:val="00F23094"/>
    <w:rsid w:val="00F35278"/>
    <w:rsid w:val="00F36782"/>
    <w:rsid w:val="00F37148"/>
    <w:rsid w:val="00F639B1"/>
    <w:rsid w:val="00F70127"/>
    <w:rsid w:val="00F7341C"/>
    <w:rsid w:val="00F76760"/>
    <w:rsid w:val="00F832B3"/>
    <w:rsid w:val="00F85CEA"/>
    <w:rsid w:val="00FB02C7"/>
    <w:rsid w:val="00FC1FD6"/>
    <w:rsid w:val="00FD76B4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9059F"/>
  <w15:chartTrackingRefBased/>
  <w15:docId w15:val="{61EC9849-F81A-4D60-B6F4-0C12DD5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F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956"/>
  </w:style>
  <w:style w:type="paragraph" w:styleId="Voettekst">
    <w:name w:val="footer"/>
    <w:basedOn w:val="Standaard"/>
    <w:link w:val="VoettekstChar"/>
    <w:uiPriority w:val="99"/>
    <w:unhideWhenUsed/>
    <w:rsid w:val="0013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956"/>
  </w:style>
  <w:style w:type="character" w:styleId="Hyperlink">
    <w:name w:val="Hyperlink"/>
    <w:basedOn w:val="Standaardalinea-lettertype"/>
    <w:uiPriority w:val="99"/>
    <w:unhideWhenUsed/>
    <w:rsid w:val="0005135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C653A"/>
    <w:pPr>
      <w:ind w:left="720"/>
      <w:contextualSpacing/>
    </w:pPr>
  </w:style>
  <w:style w:type="table" w:styleId="Tabelraster">
    <w:name w:val="Table Grid"/>
    <w:basedOn w:val="Standaardtabel"/>
    <w:uiPriority w:val="39"/>
    <w:rsid w:val="0053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Elly Berghout</cp:lastModifiedBy>
  <cp:revision>7</cp:revision>
  <cp:lastPrinted>2023-09-11T16:08:00Z</cp:lastPrinted>
  <dcterms:created xsi:type="dcterms:W3CDTF">2023-06-05T11:16:00Z</dcterms:created>
  <dcterms:modified xsi:type="dcterms:W3CDTF">2023-09-11T20:18:00Z</dcterms:modified>
</cp:coreProperties>
</file>